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E11F" w14:textId="5090C98B" w:rsidR="0062485D" w:rsidRPr="00CE3273" w:rsidRDefault="003305B8" w:rsidP="003305B8">
      <w:pPr>
        <w:jc w:val="center"/>
        <w:rPr>
          <w:b/>
          <w:i/>
          <w:lang w:val="en-US"/>
        </w:rPr>
      </w:pPr>
      <w:r w:rsidRPr="00CE3273">
        <w:rPr>
          <w:rFonts w:ascii="Arial" w:eastAsia="Times New Roman" w:hAnsi="Arial" w:cs="Arial"/>
          <w:b/>
          <w:i/>
          <w:color w:val="000000"/>
          <w:sz w:val="26"/>
          <w:lang w:eastAsia="ro-RO"/>
        </w:rPr>
        <w:t>FORMULAR DE ÎNSCRIERE</w:t>
      </w:r>
      <w:r w:rsidR="004A12C6">
        <w:rPr>
          <w:rFonts w:ascii="Arial" w:eastAsia="Times New Roman" w:hAnsi="Arial" w:cs="Arial"/>
          <w:b/>
          <w:i/>
          <w:color w:val="000000"/>
          <w:sz w:val="26"/>
          <w:lang w:eastAsia="ro-RO"/>
        </w:rPr>
        <w:t xml:space="preserve"> LA ETAPA DE SELECȚIE</w:t>
      </w:r>
    </w:p>
    <w:p w14:paraId="1C0957C0" w14:textId="77777777" w:rsidR="00C9368F" w:rsidRDefault="00B6155D" w:rsidP="00C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D783366" w14:textId="77777777" w:rsidR="00B6155D" w:rsidRPr="00B6155D" w:rsidRDefault="00B6155D" w:rsidP="00C9368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Autoritatea sau instituţia publică </w:t>
      </w:r>
      <w:r w:rsidR="003305B8"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....................................................................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775890F1" w14:textId="77777777" w:rsidR="00CD67A2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D67A2" w14:paraId="6921016C" w14:textId="77777777" w:rsidTr="00CD67A2">
        <w:tc>
          <w:tcPr>
            <w:tcW w:w="9286" w:type="dxa"/>
          </w:tcPr>
          <w:p w14:paraId="1BBD52EE" w14:textId="77777777" w:rsidR="00CD67A2" w:rsidRPr="00B6155D" w:rsidRDefault="00CD67A2" w:rsidP="00CD67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Funcţia publică solicitată: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14:paraId="49234529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14:paraId="6C22B25D" w14:textId="77777777" w:rsidTr="00CD67A2">
        <w:tc>
          <w:tcPr>
            <w:tcW w:w="9286" w:type="dxa"/>
          </w:tcPr>
          <w:p w14:paraId="324069AC" w14:textId="0129B971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Data organizării </w:t>
            </w:r>
            <w:r w:rsidR="00130FC4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etapei de selecție (proba scrisă)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14:paraId="62048ACA" w14:textId="77777777" w:rsidTr="00CD67A2">
        <w:tc>
          <w:tcPr>
            <w:tcW w:w="9286" w:type="dxa"/>
          </w:tcPr>
          <w:p w14:paraId="0A21938C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Numele şi prenumele candidatului: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  <w:p w14:paraId="45261BC7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D67A2" w14:paraId="2A1BC7B8" w14:textId="77777777" w:rsidTr="00CD67A2">
        <w:tc>
          <w:tcPr>
            <w:tcW w:w="9286" w:type="dxa"/>
          </w:tcPr>
          <w:p w14:paraId="634D5DFE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</w:tc>
      </w:tr>
      <w:tr w:rsidR="00CD67A2" w14:paraId="02175794" w14:textId="77777777" w:rsidTr="00CD67A2">
        <w:tc>
          <w:tcPr>
            <w:tcW w:w="9286" w:type="dxa"/>
          </w:tcPr>
          <w:p w14:paraId="06C9ADA5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Adresă:</w:t>
            </w:r>
          </w:p>
        </w:tc>
      </w:tr>
      <w:tr w:rsidR="00CD67A2" w14:paraId="6EE98ED9" w14:textId="77777777" w:rsidTr="00CD67A2">
        <w:tc>
          <w:tcPr>
            <w:tcW w:w="9286" w:type="dxa"/>
          </w:tcPr>
          <w:p w14:paraId="54878AED" w14:textId="77777777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E-mail:</w:t>
            </w: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t> </w:t>
            </w:r>
          </w:p>
        </w:tc>
      </w:tr>
      <w:tr w:rsidR="00CD67A2" w14:paraId="2EDCF8DA" w14:textId="77777777" w:rsidTr="00CD67A2">
        <w:tc>
          <w:tcPr>
            <w:tcW w:w="9286" w:type="dxa"/>
          </w:tcPr>
          <w:p w14:paraId="111A0921" w14:textId="5D1EE0DE" w:rsidR="00CD67A2" w:rsidRDefault="00CD67A2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Telefon: </w:t>
            </w:r>
            <w:r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                                                        </w:t>
            </w:r>
          </w:p>
        </w:tc>
      </w:tr>
      <w:tr w:rsidR="004076A1" w14:paraId="41A11E94" w14:textId="77777777" w:rsidTr="00CD67A2">
        <w:tc>
          <w:tcPr>
            <w:tcW w:w="9286" w:type="dxa"/>
          </w:tcPr>
          <w:p w14:paraId="3B5B88EF" w14:textId="2C214B3A" w:rsidR="004076A1" w:rsidRPr="00B6155D" w:rsidRDefault="004076A1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Identificator unic la candidatului:</w:t>
            </w:r>
          </w:p>
        </w:tc>
      </w:tr>
      <w:tr w:rsidR="004076A1" w14:paraId="3B7CB528" w14:textId="77777777" w:rsidTr="00CD67A2">
        <w:tc>
          <w:tcPr>
            <w:tcW w:w="9286" w:type="dxa"/>
          </w:tcPr>
          <w:p w14:paraId="5B6B3929" w14:textId="3725CF63" w:rsidR="004076A1" w:rsidRPr="00B6155D" w:rsidRDefault="004076A1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Nr. dosar de înscriere la etapa de selecție:</w:t>
            </w:r>
          </w:p>
        </w:tc>
      </w:tr>
    </w:tbl>
    <w:p w14:paraId="6E439012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p w14:paraId="30FAEA51" w14:textId="77777777"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4D56D6">
        <w:rPr>
          <w:rFonts w:ascii="Arial" w:eastAsia="Times New Roman" w:hAnsi="Arial" w:cs="Arial"/>
          <w:b/>
          <w:color w:val="000000"/>
          <w:sz w:val="26"/>
          <w:u w:val="single"/>
          <w:lang w:eastAsia="ro-RO"/>
        </w:rPr>
        <w:t>Studii generale şi de specialitate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24FBEEEF" w14:textId="77777777" w:rsidR="00124C08" w:rsidRDefault="00124C08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00A0191" w14:textId="77777777" w:rsidR="004D56D6" w:rsidRDefault="00B6155D" w:rsidP="004D56D6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 </w:t>
      </w:r>
      <w:r w:rsidR="004D56D6" w:rsidRPr="00B6155D">
        <w:rPr>
          <w:rFonts w:ascii="Arial" w:eastAsia="Times New Roman" w:hAnsi="Arial" w:cs="Arial"/>
          <w:color w:val="000000"/>
          <w:sz w:val="26"/>
          <w:lang w:eastAsia="ro-RO"/>
        </w:rPr>
        <w:t>Studii medii liceale sau postliceale:</w:t>
      </w:r>
    </w:p>
    <w:p w14:paraId="4AEB0119" w14:textId="77777777" w:rsidR="004D56D6" w:rsidRDefault="004D56D6" w:rsidP="004D56D6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14:paraId="47AC8FFD" w14:textId="77777777" w:rsidTr="004D56D6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60BCD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F8AA4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86A73F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AE47F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14:paraId="554983E2" w14:textId="77777777" w:rsidTr="004D56D6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CAB10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DB4998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342AE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41EDB8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14:paraId="4F67ADA3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55F5B" w14:textId="77777777" w:rsidR="004D56D6" w:rsidRPr="00B6155D" w:rsidRDefault="004D56D6" w:rsidP="004D56D6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7C8E6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5230B28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FB91A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1CDD6E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14:paraId="09128CA2" w14:textId="77777777" w:rsidTr="004D56D6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D1689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D67B2E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34085C0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80246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5C0401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7A9D67B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14:paraId="3995E5EE" w14:textId="77777777" w:rsidR="00B6155D" w:rsidRPr="00B6155D" w:rsidRDefault="004D56D6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4D56D6">
        <w:rPr>
          <w:rFonts w:ascii="Arial" w:eastAsia="Times New Roman" w:hAnsi="Arial" w:cs="Arial"/>
          <w:color w:val="000000"/>
          <w:sz w:val="26"/>
          <w:lang w:eastAsia="ro-RO"/>
        </w:rPr>
        <w:t>Studii superioare de scurtă durată:</w:t>
      </w:r>
    </w:p>
    <w:p w14:paraId="46A2AC9C" w14:textId="77777777" w:rsidR="004D56D6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14:paraId="38220825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4ABA5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9C404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E19695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AB6C2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14:paraId="34EB69DB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F3ADA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174A4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4A14D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CEC20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14:paraId="1C93FAF7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8D57E" w14:textId="77777777" w:rsidR="004D56D6" w:rsidRPr="00B6155D" w:rsidRDefault="004D56D6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321EE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BA99B87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04B76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B90EF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14:paraId="53E1F3A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F9CE9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385EA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203531CF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496D6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B51E8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E4DBE6A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278EB370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28869BBE" w14:textId="77777777"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 superioare de lungă durată: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4D56D6" w:rsidRPr="00B6155D" w14:paraId="3DC7F433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18983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D536FC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B5DEF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3F3B05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4D56D6" w:rsidRPr="00B6155D" w14:paraId="4B09FF14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02A02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8874A1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EF1F87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94C1F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4D56D6" w:rsidRPr="00B6155D" w14:paraId="3208F3E4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B767C" w14:textId="77777777" w:rsidR="004D56D6" w:rsidRPr="00B6155D" w:rsidRDefault="004D56D6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D532E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F7CE745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140EC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E46525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4D56D6" w:rsidRPr="00B6155D" w14:paraId="28E674AA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13532" w14:textId="77777777" w:rsidR="004D56D6" w:rsidRPr="00B6155D" w:rsidRDefault="004D56D6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E26E99" w14:textId="77777777" w:rsidR="004D56D6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40B9963C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C54D8C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CADDA" w14:textId="77777777" w:rsidR="004D56D6" w:rsidRPr="00B6155D" w:rsidRDefault="004D56D6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C1669F6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72EBD1CA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5BDC20E7" w14:textId="099B5080" w:rsidR="004D56D6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Studii</w:t>
      </w:r>
      <w:r w:rsidR="00B44493">
        <w:rPr>
          <w:rFonts w:ascii="Arial" w:eastAsia="Times New Roman" w:hAnsi="Arial" w:cs="Arial"/>
          <w:color w:val="000000"/>
          <w:sz w:val="26"/>
          <w:lang w:eastAsia="ro-RO"/>
        </w:rPr>
        <w:t xml:space="preserve"> universitare de masterat, doctorat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sau </w:t>
      </w:r>
      <w:r w:rsidR="00B44493">
        <w:rPr>
          <w:rFonts w:ascii="Arial" w:eastAsia="Times New Roman" w:hAnsi="Arial" w:cs="Arial"/>
          <w:color w:val="000000"/>
          <w:sz w:val="26"/>
          <w:lang w:eastAsia="ro-RO"/>
        </w:rPr>
        <w:t xml:space="preserve">studii </w:t>
      </w:r>
      <w:r w:rsidR="00B44493" w:rsidRPr="00B44493">
        <w:rPr>
          <w:rFonts w:ascii="Arial" w:eastAsia="Times New Roman" w:hAnsi="Arial" w:cs="Arial"/>
          <w:color w:val="000000"/>
          <w:sz w:val="26"/>
          <w:lang w:eastAsia="ro-RO"/>
        </w:rPr>
        <w:t>postuniversitare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6E73B9" w:rsidRPr="00B6155D" w14:paraId="5DAC1B52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714C3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144453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8DE291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9BA47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14:paraId="518E2B63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0F75A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3DF403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C6F966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5A7D85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14:paraId="0F30894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34729" w14:textId="77777777"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DD3B3" w14:textId="77777777"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A5F51C4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D0C0F0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86B73E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14:paraId="3B75BAC3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E8A9B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E85026" w14:textId="77777777"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0757949B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ECA6C5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C6B0B4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2E8AAEB8" w14:textId="77777777" w:rsidR="00B6155D" w:rsidRPr="00B6155D" w:rsidRDefault="00B6155D" w:rsidP="004D56D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195DA78E" w14:textId="77777777" w:rsidR="00260A03" w:rsidRDefault="00260A03" w:rsidP="006E73B9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38F1BCD7" w14:textId="77777777" w:rsidR="00B6155D" w:rsidRPr="00B6155D" w:rsidRDefault="00B6155D" w:rsidP="006E73B9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lastRenderedPageBreak/>
        <w:t xml:space="preserve">   </w:t>
      </w:r>
      <w:r w:rsidR="006E73B9">
        <w:rPr>
          <w:rFonts w:ascii="Arial" w:eastAsia="Times New Roman" w:hAnsi="Arial" w:cs="Arial"/>
          <w:color w:val="000000"/>
          <w:sz w:val="26"/>
          <w:lang w:eastAsia="ro-RO"/>
        </w:rPr>
        <w:t>Alte tipuri de studii: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2919"/>
        <w:gridCol w:w="2157"/>
        <w:gridCol w:w="4272"/>
      </w:tblGrid>
      <w:tr w:rsidR="006E73B9" w:rsidRPr="00B6155D" w14:paraId="7355E55F" w14:textId="77777777" w:rsidTr="000857ED"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E65E2C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B77E33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1378E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6D11F0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6E73B9" w:rsidRPr="00B6155D" w14:paraId="2E0FD8B2" w14:textId="77777777" w:rsidTr="000857ED">
        <w:trPr>
          <w:trHeight w:val="34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D6EC4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F20F4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C022FB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AD812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Diploma obţinută</w:t>
            </w:r>
          </w:p>
        </w:tc>
      </w:tr>
      <w:tr w:rsidR="006E73B9" w:rsidRPr="00B6155D" w14:paraId="7515ABAB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8FA4F" w14:textId="77777777" w:rsidR="006E73B9" w:rsidRPr="00B6155D" w:rsidRDefault="006E73B9" w:rsidP="000857ED">
            <w:pPr>
              <w:spacing w:after="0" w:line="240" w:lineRule="auto"/>
              <w:ind w:left="-399" w:firstLine="284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773C7" w14:textId="77777777"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65117348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8070C3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72E059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14:paraId="211D9248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7AA58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FEC91D" w14:textId="77777777"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73761A86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E48157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2A76C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6E73B9" w:rsidRPr="00B6155D" w14:paraId="66598870" w14:textId="77777777" w:rsidTr="000857ED">
        <w:trPr>
          <w:trHeight w:val="300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1A8E7" w14:textId="77777777" w:rsidR="006E73B9" w:rsidRPr="00B6155D" w:rsidRDefault="006E73B9" w:rsidP="000857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96A1B" w14:textId="77777777" w:rsidR="006E73B9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  <w:p w14:paraId="30A84C86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8C8BCB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DBBFCB" w14:textId="77777777" w:rsidR="006E73B9" w:rsidRPr="00B6155D" w:rsidRDefault="006E73B9" w:rsidP="00085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13D42BA6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</w:p>
    <w:p w14:paraId="4D9B4C8E" w14:textId="11736C1B" w:rsidR="00B6155D" w:rsidRPr="00B6155D" w:rsidRDefault="00B6155D" w:rsidP="00846AC6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   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Limbi străine</w:t>
      </w:r>
      <w:r w:rsidR="001927E2" w:rsidRPr="001927E2">
        <w:rPr>
          <w:rFonts w:ascii="Arial" w:eastAsia="Times New Roman" w:hAnsi="Arial" w:cs="Arial"/>
          <w:b/>
          <w:color w:val="000000"/>
          <w:sz w:val="26"/>
          <w:lang w:eastAsia="ro-RO"/>
        </w:rPr>
        <w:t>*</w:t>
      </w:r>
      <w:r w:rsidRPr="00846AC6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1)</w:t>
      </w:r>
      <w:r w:rsidRPr="00846AC6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</w:r>
    </w:p>
    <w:tbl>
      <w:tblPr>
        <w:tblW w:w="9356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930"/>
        <w:gridCol w:w="2303"/>
        <w:gridCol w:w="1843"/>
        <w:gridCol w:w="3260"/>
      </w:tblGrid>
      <w:tr w:rsidR="00B6155D" w:rsidRPr="00B6155D" w14:paraId="7F07B2E8" w14:textId="77777777" w:rsidTr="000857ED">
        <w:trPr>
          <w:trHeight w:val="1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4C7D7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35E4B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53F42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8A2EA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AEBFFA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B6155D" w:rsidRPr="00B6155D" w14:paraId="098A6235" w14:textId="77777777" w:rsidTr="000857ED">
        <w:trPr>
          <w:trHeight w:val="34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76D5C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B3EA9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Limba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FA3E0" w14:textId="757CEDC3" w:rsidR="00B6155D" w:rsidRPr="00B6155D" w:rsidRDefault="000321C1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Înțelegere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3E90FB" w14:textId="7D4C03D1" w:rsidR="00B6155D" w:rsidRPr="00B6155D" w:rsidRDefault="000321C1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Vorbire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4CC766" w14:textId="4FCC895E" w:rsidR="00B6155D" w:rsidRPr="00B6155D" w:rsidRDefault="000321C1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Scriere</w:t>
            </w:r>
          </w:p>
        </w:tc>
      </w:tr>
      <w:tr w:rsidR="00B6155D" w:rsidRPr="00B6155D" w14:paraId="26F89B63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6500A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95FBB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A6970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ABEC18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8D18AF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14:paraId="1681E298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DE614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0612F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D32B2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CEC2B7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10971D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B6155D" w:rsidRPr="00B6155D" w14:paraId="74FBBE6C" w14:textId="77777777" w:rsidTr="000857ED">
        <w:trPr>
          <w:trHeight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E9765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62BDAE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39AB3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227A60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BD9B4E" w14:textId="77777777" w:rsidR="00B6155D" w:rsidRPr="00B6155D" w:rsidRDefault="00B6155D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78C53330" w14:textId="77777777" w:rsidR="00B6155D" w:rsidRP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40499F50" w14:textId="77777777"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0857ED" w14:paraId="4F3DFE12" w14:textId="77777777" w:rsidTr="000857ED">
        <w:tc>
          <w:tcPr>
            <w:tcW w:w="9286" w:type="dxa"/>
          </w:tcPr>
          <w:p w14:paraId="6371A909" w14:textId="1E37DAC6" w:rsidR="000857ED" w:rsidRPr="009B2581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</w:pP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Cunoştinţe operare calculator</w:t>
            </w:r>
            <w:r w:rsidR="001927E2" w:rsidRPr="001927E2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*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vertAlign w:val="superscript"/>
                <w:lang w:eastAsia="ro-RO"/>
              </w:rPr>
              <w:t>2)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lang w:eastAsia="ro-RO"/>
              </w:rPr>
              <w:t>:</w:t>
            </w:r>
            <w:r w:rsidRPr="009B2581">
              <w:rPr>
                <w:rFonts w:ascii="Arial" w:eastAsia="Times New Roman" w:hAnsi="Arial" w:cs="Arial"/>
                <w:b/>
                <w:color w:val="000000"/>
                <w:sz w:val="26"/>
                <w:szCs w:val="26"/>
                <w:lang w:eastAsia="ro-RO"/>
              </w:rPr>
              <w:t> </w:t>
            </w:r>
          </w:p>
          <w:p w14:paraId="1A6EAA78" w14:textId="77777777"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  <w:p w14:paraId="228E7C29" w14:textId="77777777" w:rsidR="000857ED" w:rsidRDefault="000857E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</w:pPr>
          </w:p>
        </w:tc>
      </w:tr>
    </w:tbl>
    <w:p w14:paraId="1848D5D4" w14:textId="77777777" w:rsidR="000857ED" w:rsidRDefault="000857E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lang w:eastAsia="ro-RO"/>
        </w:rPr>
      </w:pPr>
    </w:p>
    <w:p w14:paraId="3D3FDEF6" w14:textId="79F80CAD" w:rsidR="000857ED" w:rsidRPr="009B2581" w:rsidRDefault="000857E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Cariera profesională</w:t>
      </w:r>
      <w:r w:rsidR="001927E2" w:rsidRPr="001927E2">
        <w:rPr>
          <w:rFonts w:ascii="Arial" w:eastAsia="Times New Roman" w:hAnsi="Arial" w:cs="Arial"/>
          <w:b/>
          <w:color w:val="000000"/>
          <w:sz w:val="26"/>
          <w:lang w:eastAsia="ro-RO"/>
        </w:rPr>
        <w:t>*</w:t>
      </w:r>
      <w:r w:rsidRPr="009B2581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3)</w:t>
      </w:r>
      <w:r w:rsidRPr="009B2581">
        <w:rPr>
          <w:rFonts w:ascii="Arial" w:eastAsia="Times New Roman" w:hAnsi="Arial" w:cs="Arial"/>
          <w:b/>
          <w:color w:val="000000"/>
          <w:sz w:val="26"/>
          <w:lang w:eastAsia="ro-RO"/>
        </w:rPr>
        <w:t>:</w:t>
      </w:r>
    </w:p>
    <w:tbl>
      <w:tblPr>
        <w:tblW w:w="926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2505"/>
        <w:gridCol w:w="3248"/>
        <w:gridCol w:w="3240"/>
        <w:gridCol w:w="174"/>
      </w:tblGrid>
      <w:tr w:rsidR="000857ED" w:rsidRPr="00B6155D" w14:paraId="072670E8" w14:textId="77777777" w:rsidTr="00B71EA8">
        <w:trPr>
          <w:trHeight w:val="1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95F01" w14:textId="77777777" w:rsidR="00B6155D" w:rsidRPr="00B6155D" w:rsidRDefault="00B6155D" w:rsidP="000857ED">
            <w:pPr>
              <w:spacing w:after="0" w:line="240" w:lineRule="auto"/>
              <w:ind w:left="-1452" w:firstLine="1418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26"/>
                <w:szCs w:val="26"/>
                <w:lang w:eastAsia="ro-RO"/>
              </w:rPr>
              <w:br/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9E88D3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3C9DE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3FA80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FDEAD2" w14:textId="77777777" w:rsidR="00B6155D" w:rsidRPr="00B6155D" w:rsidRDefault="00B6155D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  <w:tr w:rsidR="00CD48A7" w:rsidRPr="00B6155D" w14:paraId="6B978DAF" w14:textId="77777777" w:rsidTr="00B71EA8">
        <w:trPr>
          <w:gridAfter w:val="1"/>
          <w:wAfter w:w="174" w:type="dxa"/>
          <w:trHeight w:val="345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61612" w14:textId="77777777" w:rsidR="00CD48A7" w:rsidRPr="00B6155D" w:rsidRDefault="00CD48A7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9ADAC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Perioada</w:t>
            </w: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86000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Instituţia/Firma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A7A28A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  <w:r w:rsidRPr="00B6155D"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  <w:t>Funcţia</w:t>
            </w:r>
          </w:p>
        </w:tc>
      </w:tr>
      <w:tr w:rsidR="00CD48A7" w:rsidRPr="00B6155D" w14:paraId="76313843" w14:textId="77777777" w:rsidTr="00B71EA8">
        <w:trPr>
          <w:gridAfter w:val="1"/>
          <w:wAfter w:w="174" w:type="dxa"/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365BE" w14:textId="77777777" w:rsidR="00CD48A7" w:rsidRPr="00B6155D" w:rsidRDefault="00CD48A7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02E48B" w14:textId="77777777" w:rsidR="00CD48A7" w:rsidRPr="00B6155D" w:rsidRDefault="00CD48A7" w:rsidP="000857ED">
            <w:pPr>
              <w:spacing w:after="0" w:line="240" w:lineRule="auto"/>
              <w:ind w:left="-329" w:firstLine="329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067D03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6D819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CD48A7" w:rsidRPr="00B6155D" w14:paraId="1CE2457B" w14:textId="77777777" w:rsidTr="00B71EA8">
        <w:trPr>
          <w:gridAfter w:val="1"/>
          <w:wAfter w:w="174" w:type="dxa"/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4857AE" w14:textId="77777777" w:rsidR="00CD48A7" w:rsidRPr="00B6155D" w:rsidRDefault="00CD48A7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5889FF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2E909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A2B93D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CD48A7" w:rsidRPr="00B6155D" w14:paraId="311DB3B2" w14:textId="77777777" w:rsidTr="00B71EA8">
        <w:trPr>
          <w:gridAfter w:val="1"/>
          <w:wAfter w:w="174" w:type="dxa"/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90333C" w14:textId="77777777" w:rsidR="00CD48A7" w:rsidRPr="00B6155D" w:rsidRDefault="00CD48A7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0A5D70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F66F6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0D939C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CD48A7" w:rsidRPr="00B6155D" w14:paraId="07F9AC4A" w14:textId="77777777" w:rsidTr="00B71EA8">
        <w:trPr>
          <w:gridAfter w:val="1"/>
          <w:wAfter w:w="174" w:type="dxa"/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36F02" w14:textId="77777777" w:rsidR="00CD48A7" w:rsidRPr="00B6155D" w:rsidRDefault="00CD48A7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46742B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38AA9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4B4498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CD48A7" w:rsidRPr="00B6155D" w14:paraId="059A9792" w14:textId="77777777" w:rsidTr="00B71EA8">
        <w:trPr>
          <w:gridAfter w:val="1"/>
          <w:wAfter w:w="174" w:type="dxa"/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5342D7" w14:textId="77777777" w:rsidR="00CD48A7" w:rsidRPr="00B6155D" w:rsidRDefault="00CD48A7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7EF2C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DF4640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96C1DD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  <w:tr w:rsidR="00CD48A7" w:rsidRPr="00B6155D" w14:paraId="5405E00D" w14:textId="77777777" w:rsidTr="00B71EA8">
        <w:trPr>
          <w:gridAfter w:val="1"/>
          <w:wAfter w:w="174" w:type="dxa"/>
          <w:trHeight w:val="300"/>
          <w:jc w:val="center"/>
        </w:trPr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573CA" w14:textId="77777777" w:rsidR="00CD48A7" w:rsidRPr="00B6155D" w:rsidRDefault="00CD48A7" w:rsidP="00B615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27C541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72348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A164BC" w14:textId="77777777" w:rsidR="00CD48A7" w:rsidRPr="00B6155D" w:rsidRDefault="00CD48A7" w:rsidP="00B61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o-RO"/>
              </w:rPr>
            </w:pPr>
          </w:p>
        </w:tc>
      </w:tr>
    </w:tbl>
    <w:p w14:paraId="0071484A" w14:textId="77777777" w:rsidR="00B6155D" w:rsidRDefault="00B6155D" w:rsidP="00B6155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1EE7B174" w14:textId="27688E2F" w:rsidR="00B6155D" w:rsidRPr="00B6155D" w:rsidRDefault="00B6155D" w:rsidP="00C36CEC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> </w:t>
      </w:r>
    </w:p>
    <w:p w14:paraId="398F7A98" w14:textId="32B3A2BE" w:rsidR="00B6155D" w:rsidRPr="00C36CEC" w:rsidRDefault="00B6155D" w:rsidP="00B6155D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C36CEC">
        <w:rPr>
          <w:rFonts w:ascii="Arial" w:eastAsia="Times New Roman" w:hAnsi="Arial" w:cs="Arial"/>
          <w:b/>
          <w:color w:val="000000"/>
          <w:sz w:val="26"/>
          <w:lang w:eastAsia="ro-RO"/>
        </w:rPr>
        <w:t>Declaraţii pe propria răspundere</w:t>
      </w:r>
      <w:r w:rsidR="001927E2" w:rsidRPr="001927E2">
        <w:rPr>
          <w:rFonts w:ascii="Arial" w:eastAsia="Times New Roman" w:hAnsi="Arial" w:cs="Arial"/>
          <w:b/>
          <w:color w:val="000000"/>
          <w:sz w:val="26"/>
          <w:lang w:eastAsia="ro-RO"/>
        </w:rPr>
        <w:t>*</w:t>
      </w:r>
      <w:r w:rsidR="006A290E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4</w:t>
      </w:r>
      <w:r w:rsidRPr="00C36CEC">
        <w:rPr>
          <w:rFonts w:ascii="Arial" w:eastAsia="Times New Roman" w:hAnsi="Arial" w:cs="Arial"/>
          <w:b/>
          <w:color w:val="000000"/>
          <w:sz w:val="26"/>
          <w:vertAlign w:val="superscript"/>
          <w:lang w:eastAsia="ro-RO"/>
        </w:rPr>
        <w:t>)</w:t>
      </w:r>
      <w:r w:rsidRPr="00C36CEC">
        <w:rPr>
          <w:rFonts w:ascii="Arial" w:eastAsia="Times New Roman" w:hAnsi="Arial" w:cs="Arial"/>
          <w:b/>
          <w:color w:val="000000"/>
          <w:sz w:val="26"/>
          <w:szCs w:val="26"/>
          <w:lang w:eastAsia="ro-RO"/>
        </w:rPr>
        <w:t xml:space="preserve">  </w:t>
      </w:r>
    </w:p>
    <w:p w14:paraId="0A99E34F" w14:textId="643C7C42" w:rsidR="00B64E2F" w:rsidRDefault="00B6155D" w:rsidP="00B64E2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   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Subsemnatul(a)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...................................................................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legitimat(ă) cu CI/BI seria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. numărul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, eliberat(ă) de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.............................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 xml:space="preserve"> la data de </w:t>
      </w:r>
      <w:r w:rsidR="00C36CEC">
        <w:rPr>
          <w:rFonts w:ascii="Arial" w:eastAsia="Times New Roman" w:hAnsi="Arial" w:cs="Arial"/>
          <w:color w:val="000000"/>
          <w:sz w:val="26"/>
          <w:lang w:eastAsia="ro-RO"/>
        </w:rPr>
        <w:t>....................................</w:t>
      </w:r>
      <w:r w:rsidRPr="00B6155D">
        <w:rPr>
          <w:rFonts w:ascii="Arial" w:eastAsia="Times New Roman" w:hAnsi="Arial" w:cs="Arial"/>
          <w:color w:val="000000"/>
          <w:sz w:val="26"/>
          <w:lang w:eastAsia="ro-RO"/>
        </w:rPr>
        <w:t>,</w:t>
      </w:r>
      <w:r w:rsidRPr="00B6155D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  </w:t>
      </w:r>
    </w:p>
    <w:p w14:paraId="5C83351E" w14:textId="77777777" w:rsidR="001927E2" w:rsidRPr="00B6155D" w:rsidRDefault="001927E2" w:rsidP="00B64E2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943"/>
      </w:tblGrid>
      <w:tr w:rsidR="00B64E2F" w14:paraId="57292C80" w14:textId="77777777" w:rsidTr="00B64E2F"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F6B46" w14:textId="0669C4BB" w:rsidR="00B64E2F" w:rsidRPr="00B64E2F" w:rsidRDefault="00AE7EAA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sz w:val="26"/>
                <w:lang w:eastAsia="ro-RO"/>
              </w:rPr>
              <w:t xml:space="preserve">     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Cunoscând prevederile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art.465 alin. (1) lit. i) din Ordonanța de urgență a Guvernului nr. 57/2019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 privind Codul administrativ, cu modificările și completările ulterioare, declar pe proprie răspundere că:</w:t>
            </w:r>
          </w:p>
          <w:p w14:paraId="42C34EB2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- mi-a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fost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[ ]</w:t>
            </w:r>
          </w:p>
          <w:p w14:paraId="59AEDC94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- nu mi-a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fost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[ ]</w:t>
            </w:r>
          </w:p>
          <w:p w14:paraId="2450F268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interzis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dreptul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de 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ocupa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o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funcție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publică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sau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de 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exercita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profesia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ori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activitatea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prin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hotărâre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judecătorească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definitivă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în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condițiile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legii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.</w:t>
            </w:r>
          </w:p>
          <w:p w14:paraId="5070550D" w14:textId="3AD2739E" w:rsidR="00B64E2F" w:rsidRPr="00B64E2F" w:rsidRDefault="00AE7EAA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sz w:val="26"/>
                <w:lang w:eastAsia="ro-RO"/>
              </w:rPr>
              <w:t xml:space="preserve">     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Cunoscând prevederile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art. 465 alin. (1) lit. h) din Ordonanța de urgență a Guvernului nr. 57/2019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>, cu modificările și completările ulterioare, declar pe proprie răspundere că:</w:t>
            </w:r>
          </w:p>
          <w:p w14:paraId="007BA254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- am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săvârșit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[ ]</w:t>
            </w:r>
          </w:p>
          <w:p w14:paraId="220F1263" w14:textId="15E44B7D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- nu am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săvârșit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[ ]</w:t>
            </w:r>
          </w:p>
          <w:p w14:paraId="37411757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lastRenderedPageBreak/>
              <w:t>fapte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de natura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celor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înscrise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în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cazierul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judiciar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și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pentru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care nu 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intervenit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reabilitarea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amnistia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post-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condamnatorie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sau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dezincriminarea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faptei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în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condițiile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legii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.</w:t>
            </w:r>
          </w:p>
        </w:tc>
      </w:tr>
      <w:tr w:rsidR="00B64E2F" w14:paraId="5E7D3DA2" w14:textId="77777777" w:rsidTr="00B64E2F"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CFC05" w14:textId="55C38E14" w:rsidR="00B64E2F" w:rsidRPr="00B64E2F" w:rsidRDefault="00AE7EAA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sz w:val="26"/>
                <w:lang w:eastAsia="ro-RO"/>
              </w:rPr>
              <w:lastRenderedPageBreak/>
              <w:t xml:space="preserve">     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Cunoscând prevederile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art. 465 alin. (1) lit. j) din Ordonanța de urgență a Guvernului nr.57/2019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>, cu modificările și completările ulterioare, declar pe proprie răspundere că în ultimii 3 ani:</w:t>
            </w:r>
          </w:p>
        </w:tc>
      </w:tr>
      <w:tr w:rsidR="00B64E2F" w14:paraId="30B3DAEF" w14:textId="77777777" w:rsidTr="00B64E2F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24653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- am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fost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[ ] </w:t>
            </w:r>
          </w:p>
          <w:p w14:paraId="234082CB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- nu am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fost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[ 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E678C3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destituit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/ă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dintr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-o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funcție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publică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,</w:t>
            </w:r>
          </w:p>
        </w:tc>
      </w:tr>
      <w:tr w:rsidR="00B64E2F" w14:paraId="5EDF46F2" w14:textId="77777777" w:rsidTr="00B64E2F"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2D3AB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și/sau</w:t>
            </w:r>
          </w:p>
        </w:tc>
      </w:tr>
      <w:tr w:rsidR="00B64E2F" w14:paraId="5B1E510D" w14:textId="77777777" w:rsidTr="00B64E2F"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1AD9F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- mi-a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încetat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[ ] </w:t>
            </w:r>
          </w:p>
          <w:p w14:paraId="595E8254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- nu mi-a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încetat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[ ]</w:t>
            </w:r>
          </w:p>
          <w:p w14:paraId="19BABAFE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pentru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motive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disciplinare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45A06" w14:textId="77777777" w:rsidR="00B64E2F" w:rsidRPr="00B64E2F" w:rsidRDefault="00B64E2F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contractul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 xml:space="preserve"> individual de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  <w:t>muncă</w:t>
            </w:r>
            <w:proofErr w:type="spellEnd"/>
          </w:p>
        </w:tc>
      </w:tr>
      <w:tr w:rsidR="00B64E2F" w14:paraId="78CB5962" w14:textId="77777777" w:rsidTr="00B64E2F"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183465" w14:textId="620A2F41" w:rsidR="00B64E2F" w:rsidRPr="00B64E2F" w:rsidRDefault="00AE7EAA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sz w:val="26"/>
                <w:lang w:eastAsia="ro-RO"/>
              </w:rPr>
              <w:t xml:space="preserve">     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Cunoscând prevederile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art. 465 alin. (1) lit. k) din Ordonanța de urgență a Guvernului nr. 57/2019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>, cu modificările și completările ulterioare, declar pe proprie răspundere că:</w:t>
            </w:r>
          </w:p>
          <w:p w14:paraId="7C9EC3E8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- am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fost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[ ]</w:t>
            </w:r>
          </w:p>
          <w:p w14:paraId="71CE847A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- nu am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fost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[ ]</w:t>
            </w:r>
          </w:p>
          <w:p w14:paraId="1ABD3D6D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lucrător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al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Securității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sau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colaborator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al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acesteia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condițiile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prevăzute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de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legislația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specifică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.*5)</w:t>
            </w:r>
          </w:p>
          <w:p w14:paraId="68EA30DF" w14:textId="7E9C0E9B" w:rsidR="00B64E2F" w:rsidRPr="00B64E2F" w:rsidRDefault="00AE7EAA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sz w:val="26"/>
                <w:lang w:eastAsia="ro-RO"/>
              </w:rPr>
              <w:t xml:space="preserve">     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Cunoscând prevederile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art. 4 pct. 2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 și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11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,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art. 6 alin. (1) lit. a)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 și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art. 7 din Regulamentul (UE) 2016/679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 al Parlamentului European și al Consiliului din 27 aprilie 2016 privind protecția persoanelor fizice în ceea ce privește prelucrarea datelor cu caracter personal și privind libera circulație a acestor date și de abrogare a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Directivei 95/46/CE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 (Regulamentul general privind protecția datelor), în ceea ce privește consimțământul cu privire la prelucrarea datelor cu caracter personal*6), declar următoarele:</w:t>
            </w:r>
          </w:p>
          <w:p w14:paraId="7B61D6A4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-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îmi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exprim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consimțământul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[ ]</w:t>
            </w:r>
          </w:p>
          <w:p w14:paraId="7374468A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- nu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îmi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exprim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consimțământul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[ ]</w:t>
            </w:r>
          </w:p>
          <w:p w14:paraId="4EC30ACD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cu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privire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la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termenii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și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condițiile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de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organizare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etapei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de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selecție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prelucrarea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datelor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cu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caracter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personal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cuprinse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prezentul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formular,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respectiv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cu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privire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la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acordul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de 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primi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notificări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transmise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prin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platforma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informatică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de concurs,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după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caz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.</w:t>
            </w:r>
          </w:p>
          <w:p w14:paraId="2B823F41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-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îmi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exprim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consimțământul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[ ]</w:t>
            </w:r>
          </w:p>
          <w:p w14:paraId="3EC15FDA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- nu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îmi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exprim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consimțământul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[ ]</w:t>
            </w:r>
          </w:p>
          <w:p w14:paraId="1B8713BA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ca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instituția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organizatoare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concursului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să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solicite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organelor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abilitate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condițiile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legii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extrasul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de pe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cazierul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judiciar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cu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scopul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angajării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,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cunoscând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pot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reveni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oricând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asupra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consimțământului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acordat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prin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prezenta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.</w:t>
            </w:r>
          </w:p>
          <w:p w14:paraId="280C7EC5" w14:textId="5A09FB71" w:rsidR="00B64E2F" w:rsidRPr="00B64E2F" w:rsidRDefault="00AE7EAA" w:rsidP="00B64E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lang w:eastAsia="ro-RO"/>
              </w:rPr>
            </w:pPr>
            <w:r>
              <w:rPr>
                <w:rFonts w:ascii="Arial" w:hAnsi="Arial" w:cs="Arial"/>
                <w:sz w:val="26"/>
                <w:lang w:eastAsia="ro-RO"/>
              </w:rPr>
              <w:t xml:space="preserve">     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În baza prevederilor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art. 87 alin. (4)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 și </w:t>
            </w:r>
            <w:r w:rsidR="00B64E2F" w:rsidRPr="00B64E2F">
              <w:rPr>
                <w:rFonts w:ascii="Arial" w:hAnsi="Arial" w:cs="Arial"/>
                <w:color w:val="000000"/>
                <w:sz w:val="26"/>
                <w:lang w:eastAsia="ro-RO"/>
              </w:rPr>
              <w:t>art. 89 alin. (3) din Legea nr. 448/2006</w:t>
            </w:r>
            <w:r w:rsidR="00B64E2F" w:rsidRPr="00B64E2F">
              <w:rPr>
                <w:rFonts w:ascii="Arial" w:hAnsi="Arial" w:cs="Arial"/>
                <w:sz w:val="26"/>
                <w:lang w:eastAsia="ro-RO"/>
              </w:rPr>
              <w:t xml:space="preserve"> privind protecția și promovarea drepturilor persoanelor cu handicap, republicată, cu modificările și completările ulterioare, ca persoană cu dizabilități:</w:t>
            </w:r>
          </w:p>
          <w:p w14:paraId="026807E3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- solicit [ ]</w:t>
            </w:r>
          </w:p>
          <w:p w14:paraId="6C034B68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- nu solicit [ ]</w:t>
            </w:r>
          </w:p>
          <w:p w14:paraId="5570BA9C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adaptarea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rezonabilă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condițiilor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de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desfășurare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concursului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.</w:t>
            </w:r>
          </w:p>
          <w:p w14:paraId="60B3DDBE" w14:textId="0FF7F2A1" w:rsidR="00B64E2F" w:rsidRPr="00B64E2F" w:rsidRDefault="00AE7EAA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   </w:t>
            </w:r>
            <w:r w:rsidR="00B64E2F"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De asemenea, formulez următoarele propuneri privind instrumentele necesare pentru asigurarea accesibilității probelor de concurs:</w:t>
            </w:r>
          </w:p>
          <w:p w14:paraId="6F4EB184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-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îmi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exprim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consimțământul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[ ]</w:t>
            </w:r>
          </w:p>
          <w:p w14:paraId="38FCF995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- nu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îmi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exprim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consimțământul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[ ]</w:t>
            </w:r>
          </w:p>
          <w:p w14:paraId="5BFFA0DE" w14:textId="77777777" w:rsidR="00B64E2F" w:rsidRPr="00B64E2F" w:rsidRDefault="00B64E2F" w:rsidP="00B64E2F">
            <w:pPr>
              <w:pStyle w:val="spar1"/>
              <w:jc w:val="both"/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</w:pPr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cu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privire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la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prelucrarea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ulterioară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a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datelor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cu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caracter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personal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în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scopuri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statistice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și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 xml:space="preserve"> de </w:t>
            </w:r>
            <w:proofErr w:type="spellStart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cercetare</w:t>
            </w:r>
            <w:proofErr w:type="spellEnd"/>
            <w:r w:rsidRPr="00B64E2F">
              <w:rPr>
                <w:rFonts w:ascii="Arial" w:eastAsia="Times New Roman" w:hAnsi="Arial" w:cs="Arial"/>
                <w:color w:val="000000"/>
                <w:sz w:val="26"/>
                <w:szCs w:val="22"/>
                <w:lang w:val="ro-RO" w:eastAsia="ro-RO"/>
              </w:rPr>
              <w:t>.</w:t>
            </w:r>
          </w:p>
        </w:tc>
      </w:tr>
      <w:tr w:rsidR="00AE7EAA" w14:paraId="4C76FF53" w14:textId="77777777" w:rsidTr="00B64E2F">
        <w:tc>
          <w:tcPr>
            <w:tcW w:w="9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263AF" w14:textId="77777777" w:rsidR="00AE7EAA" w:rsidRPr="00B64E2F" w:rsidRDefault="00AE7EAA" w:rsidP="00B64E2F">
            <w:pPr>
              <w:spacing w:after="0" w:line="240" w:lineRule="auto"/>
              <w:rPr>
                <w:rFonts w:ascii="Arial" w:hAnsi="Arial" w:cs="Arial"/>
                <w:sz w:val="26"/>
                <w:lang w:eastAsia="ro-RO"/>
              </w:rPr>
            </w:pPr>
          </w:p>
        </w:tc>
      </w:tr>
    </w:tbl>
    <w:p w14:paraId="5BFB4449" w14:textId="77777777" w:rsidR="00B64E2F" w:rsidRPr="000744B3" w:rsidRDefault="00EB0A1C" w:rsidP="00B64E2F">
      <w:pPr>
        <w:ind w:left="225"/>
        <w:rPr>
          <w:rFonts w:ascii="Verdana" w:eastAsia="Times New Roman" w:hAnsi="Verdana"/>
          <w:color w:val="000000"/>
          <w:sz w:val="26"/>
          <w:szCs w:val="26"/>
          <w:shd w:val="clear" w:color="auto" w:fill="FFFFFF"/>
        </w:rPr>
      </w:pPr>
      <w:r w:rsidRPr="00EB0A1C">
        <w:rPr>
          <w:rFonts w:ascii="Arial" w:eastAsia="Times New Roman" w:hAnsi="Arial" w:cs="Arial"/>
          <w:color w:val="000000"/>
          <w:sz w:val="26"/>
          <w:lang w:eastAsia="ro-RO"/>
        </w:rPr>
        <w:lastRenderedPageBreak/>
        <w:tab/>
      </w:r>
      <w:r w:rsidR="00B64E2F" w:rsidRPr="000744B3">
        <w:rPr>
          <w:rStyle w:val="spar3"/>
          <w:rFonts w:eastAsia="Times New Roman"/>
          <w:sz w:val="26"/>
          <w:szCs w:val="26"/>
        </w:rPr>
        <w:t xml:space="preserve">Cunoscând prevederile </w:t>
      </w:r>
      <w:r w:rsidR="00B64E2F" w:rsidRPr="000744B3">
        <w:rPr>
          <w:rStyle w:val="spar3"/>
          <w:rFonts w:eastAsia="Times New Roman"/>
          <w:color w:val="0000FF"/>
          <w:sz w:val="26"/>
          <w:szCs w:val="26"/>
          <w:u w:val="single"/>
        </w:rPr>
        <w:t>art. 326 din Codul penal</w:t>
      </w:r>
      <w:r w:rsidR="00B64E2F" w:rsidRPr="000744B3">
        <w:rPr>
          <w:rStyle w:val="spar3"/>
          <w:rFonts w:eastAsia="Times New Roman"/>
          <w:sz w:val="26"/>
          <w:szCs w:val="26"/>
        </w:rPr>
        <w:t xml:space="preserve"> cu privire la falsul în declarații, </w:t>
      </w:r>
      <w:r w:rsidR="00B64E2F" w:rsidRPr="000744B3">
        <w:rPr>
          <w:rStyle w:val="spar3"/>
          <w:rFonts w:eastAsia="Times New Roman"/>
          <w:b/>
          <w:bCs/>
          <w:sz w:val="26"/>
          <w:szCs w:val="26"/>
        </w:rPr>
        <w:t>declar pe proprie răspundere că datele furnizate în acest formular sunt adevărate</w:t>
      </w:r>
      <w:r w:rsidR="00B64E2F" w:rsidRPr="000744B3">
        <w:rPr>
          <w:rStyle w:val="spar3"/>
          <w:rFonts w:eastAsia="Times New Roman"/>
          <w:sz w:val="26"/>
          <w:szCs w:val="26"/>
        </w:rPr>
        <w:t>.</w:t>
      </w:r>
      <w:r w:rsidR="00B64E2F" w:rsidRPr="000744B3">
        <w:rPr>
          <w:rFonts w:ascii="Arial" w:eastAsia="Times New Roman" w:hAnsi="Arial" w:cs="Arial"/>
          <w:color w:val="000000"/>
          <w:sz w:val="26"/>
          <w:szCs w:val="26"/>
          <w:lang w:eastAsia="ro-RO"/>
        </w:rPr>
        <w:t xml:space="preserve"> </w:t>
      </w:r>
    </w:p>
    <w:p w14:paraId="2ECE44DE" w14:textId="5177936A" w:rsidR="0075480C" w:rsidRPr="000744B3" w:rsidRDefault="0075480C" w:rsidP="00B64E2F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</w:p>
    <w:p w14:paraId="3A34BF4E" w14:textId="77777777" w:rsidR="00B6155D" w:rsidRPr="000744B3" w:rsidRDefault="00B6155D" w:rsidP="0075480C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  <w:lang w:eastAsia="ro-RO"/>
        </w:rPr>
      </w:pPr>
      <w:r w:rsidRPr="000744B3">
        <w:rPr>
          <w:rFonts w:ascii="Arial" w:eastAsia="Times New Roman" w:hAnsi="Arial" w:cs="Arial"/>
          <w:color w:val="000000"/>
          <w:sz w:val="26"/>
          <w:szCs w:val="26"/>
          <w:lang w:eastAsia="ro-RO"/>
        </w:rPr>
        <w:br/>
        <w:t xml:space="preserve">  </w:t>
      </w:r>
    </w:p>
    <w:p w14:paraId="149BF831" w14:textId="77777777" w:rsidR="0075480C" w:rsidRPr="000744B3" w:rsidRDefault="009B2581" w:rsidP="0062485D">
      <w:pPr>
        <w:jc w:val="left"/>
        <w:rPr>
          <w:sz w:val="26"/>
          <w:szCs w:val="26"/>
          <w:lang w:val="en-US"/>
        </w:rPr>
      </w:pPr>
      <w:r w:rsidRPr="000744B3">
        <w:rPr>
          <w:rFonts w:ascii="Arial" w:hAnsi="Arial" w:cs="Arial"/>
          <w:sz w:val="26"/>
          <w:szCs w:val="26"/>
          <w:lang w:val="en-US"/>
        </w:rPr>
        <w:t>Data</w:t>
      </w:r>
      <w:r w:rsidRPr="000744B3">
        <w:rPr>
          <w:sz w:val="26"/>
          <w:szCs w:val="26"/>
          <w:lang w:val="en-US"/>
        </w:rPr>
        <w:tab/>
      </w:r>
      <w:r w:rsidR="0075480C" w:rsidRPr="000744B3">
        <w:rPr>
          <w:sz w:val="26"/>
          <w:szCs w:val="26"/>
          <w:lang w:val="en-US"/>
        </w:rPr>
        <w:t>___________________</w:t>
      </w:r>
    </w:p>
    <w:p w14:paraId="3E8D3602" w14:textId="77777777" w:rsidR="00C36CEC" w:rsidRPr="000744B3" w:rsidRDefault="0075480C" w:rsidP="0062485D">
      <w:pPr>
        <w:jc w:val="left"/>
        <w:rPr>
          <w:sz w:val="26"/>
          <w:szCs w:val="26"/>
          <w:lang w:val="en-US"/>
        </w:rPr>
      </w:pPr>
      <w:proofErr w:type="spellStart"/>
      <w:r w:rsidRPr="000744B3">
        <w:rPr>
          <w:sz w:val="26"/>
          <w:szCs w:val="26"/>
          <w:lang w:val="en-US"/>
        </w:rPr>
        <w:t>S</w:t>
      </w:r>
      <w:r w:rsidR="009B2581" w:rsidRPr="000744B3">
        <w:rPr>
          <w:sz w:val="26"/>
          <w:szCs w:val="26"/>
          <w:lang w:val="en-US"/>
        </w:rPr>
        <w:t>emnatura</w:t>
      </w:r>
      <w:proofErr w:type="spellEnd"/>
      <w:r w:rsidRPr="000744B3">
        <w:rPr>
          <w:sz w:val="26"/>
          <w:szCs w:val="26"/>
          <w:lang w:val="en-US"/>
        </w:rPr>
        <w:t xml:space="preserve">    _________________________</w:t>
      </w:r>
    </w:p>
    <w:p w14:paraId="4A5DCC22" w14:textId="77777777" w:rsidR="00C36CEC" w:rsidRPr="000744B3" w:rsidRDefault="00C36CEC" w:rsidP="0062485D">
      <w:pPr>
        <w:jc w:val="left"/>
        <w:rPr>
          <w:sz w:val="26"/>
          <w:szCs w:val="26"/>
          <w:lang w:val="en-US"/>
        </w:rPr>
      </w:pPr>
    </w:p>
    <w:p w14:paraId="0B6D134A" w14:textId="77777777" w:rsidR="003305B8" w:rsidRDefault="003305B8" w:rsidP="0062485D">
      <w:pPr>
        <w:jc w:val="left"/>
        <w:rPr>
          <w:lang w:val="en-US"/>
        </w:rPr>
      </w:pPr>
    </w:p>
    <w:p w14:paraId="7289B6AD" w14:textId="77777777" w:rsidR="0075480C" w:rsidRDefault="0075480C" w:rsidP="00757100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o-RO"/>
        </w:rPr>
      </w:pPr>
    </w:p>
    <w:p w14:paraId="7C47C91D" w14:textId="77777777" w:rsidR="00B64E2F" w:rsidRPr="00B64E2F" w:rsidRDefault="00B64E2F" w:rsidP="00B64E2F">
      <w:pPr>
        <w:pStyle w:val="spar"/>
        <w:ind w:left="450"/>
        <w:jc w:val="both"/>
        <w:rPr>
          <w:sz w:val="20"/>
          <w:szCs w:val="20"/>
        </w:rPr>
      </w:pPr>
      <w:bookmarkStart w:id="0" w:name="_Hlk161224346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*</w:t>
      </w:r>
      <w:bookmarkEnd w:id="0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1) Se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menționează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nivelul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prin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raportare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la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Cadrul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european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comun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referință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pentru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limbi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străine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14:paraId="68FB4648" w14:textId="77777777" w:rsidR="00B64E2F" w:rsidRPr="00B64E2F" w:rsidRDefault="00B64E2F" w:rsidP="00B64E2F">
      <w:pPr>
        <w:pStyle w:val="spar"/>
        <w:ind w:left="45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*2) Se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va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completa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cu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indicarea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sistemelor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operare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editare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sau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orice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alte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categorii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programe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IT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pentru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care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există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competențe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utilizare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precum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și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dacă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este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cazul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cu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informații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despre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diplomele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certificatele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sau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alte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documente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relevante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care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atestă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deținerea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respectivelor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competențe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14:paraId="0AC435F7" w14:textId="77777777" w:rsidR="00B64E2F" w:rsidRPr="00B64E2F" w:rsidRDefault="00B64E2F" w:rsidP="00B64E2F">
      <w:pPr>
        <w:pStyle w:val="spar"/>
        <w:ind w:left="45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*3) Se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vor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menționa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în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ordine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invers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cronologică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informațiile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despre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activitatea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profesională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actuală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și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anterioară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14:paraId="2456F73C" w14:textId="77777777" w:rsidR="00B64E2F" w:rsidRPr="00B64E2F" w:rsidRDefault="00B64E2F" w:rsidP="00B64E2F">
      <w:pPr>
        <w:pStyle w:val="spar"/>
        <w:ind w:left="45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*4) Se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va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bifa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cu „X”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varianta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răspuns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pentru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care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candidatul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își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asumă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răspunderea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declarării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14:paraId="37577C9C" w14:textId="77777777" w:rsidR="00B64E2F" w:rsidRPr="00B64E2F" w:rsidRDefault="00B64E2F" w:rsidP="00B64E2F">
      <w:pPr>
        <w:pStyle w:val="spar"/>
        <w:ind w:left="45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*5) Se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va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completa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numai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în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cazul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în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care la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dosar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nu se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depune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adeverința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care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ateste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lipsa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calității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lucrător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al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Securității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sau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colaborator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al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acesteia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emisă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în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condițiile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prevăzute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legislația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specifică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sau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în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situația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în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care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candidatul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nu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solicită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expres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preluarea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informațiilor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direct de la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autoritatea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sau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instituția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publică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competentă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14:paraId="32542EE9" w14:textId="77777777" w:rsidR="00B64E2F" w:rsidRPr="00B64E2F" w:rsidRDefault="00B64E2F" w:rsidP="00B64E2F">
      <w:pPr>
        <w:pStyle w:val="spar"/>
        <w:ind w:left="45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*6) Se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va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bifa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cu „X”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varianta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răspuns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pentru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care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candidatul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optează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;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pentru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comunicarea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electronică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va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fi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folosită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adresa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e-mail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indicată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de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candidat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în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>prezentul</w:t>
      </w:r>
      <w:proofErr w:type="spellEnd"/>
      <w:r w:rsidRPr="00B64E2F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formular.</w:t>
      </w:r>
    </w:p>
    <w:p w14:paraId="14B1F2CF" w14:textId="77777777" w:rsidR="00C36CEC" w:rsidRPr="00C36CEC" w:rsidRDefault="00C36CEC" w:rsidP="0062485D">
      <w:pPr>
        <w:jc w:val="left"/>
        <w:rPr>
          <w:sz w:val="18"/>
          <w:szCs w:val="18"/>
          <w:lang w:val="en-US"/>
        </w:rPr>
      </w:pPr>
    </w:p>
    <w:sectPr w:rsidR="00C36CEC" w:rsidRPr="00C36CEC" w:rsidSect="00260A03">
      <w:headerReference w:type="even" r:id="rId7"/>
      <w:footerReference w:type="first" r:id="rId8"/>
      <w:pgSz w:w="11906" w:h="16838" w:code="9"/>
      <w:pgMar w:top="737" w:right="964" w:bottom="737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00F4" w14:textId="77777777" w:rsidR="0060505B" w:rsidRDefault="0060505B" w:rsidP="001F1EB0">
      <w:pPr>
        <w:spacing w:after="0" w:line="240" w:lineRule="auto"/>
      </w:pPr>
      <w:r>
        <w:separator/>
      </w:r>
    </w:p>
  </w:endnote>
  <w:endnote w:type="continuationSeparator" w:id="0">
    <w:p w14:paraId="37E8B099" w14:textId="77777777" w:rsidR="0060505B" w:rsidRDefault="0060505B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9E59" w14:textId="77777777" w:rsidR="00247C2D" w:rsidRDefault="00247C2D" w:rsidP="00247C2D">
    <w:pPr>
      <w:pStyle w:val="Footer"/>
      <w:rPr>
        <w:lang w:val="en-US"/>
      </w:rPr>
    </w:pPr>
  </w:p>
  <w:p w14:paraId="5A4EAAB3" w14:textId="77777777" w:rsidR="00247C2D" w:rsidRDefault="00247C2D" w:rsidP="00247C2D">
    <w:pPr>
      <w:pStyle w:val="Footer"/>
      <w:rPr>
        <w:lang w:val="en-US"/>
      </w:rPr>
    </w:pPr>
  </w:p>
  <w:p w14:paraId="16F78439" w14:textId="77777777" w:rsidR="00247C2D" w:rsidRPr="00247C2D" w:rsidRDefault="00247C2D" w:rsidP="00247C2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EF6D7" w14:textId="77777777" w:rsidR="0060505B" w:rsidRDefault="0060505B" w:rsidP="001F1EB0">
      <w:pPr>
        <w:spacing w:after="0" w:line="240" w:lineRule="auto"/>
      </w:pPr>
      <w:r>
        <w:separator/>
      </w:r>
    </w:p>
  </w:footnote>
  <w:footnote w:type="continuationSeparator" w:id="0">
    <w:p w14:paraId="416AA39E" w14:textId="77777777" w:rsidR="0060505B" w:rsidRDefault="0060505B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DD54" w14:textId="77777777" w:rsidR="00247C2D" w:rsidRDefault="000744B3">
    <w:pPr>
      <w:pStyle w:val="Header"/>
    </w:pPr>
    <w:r>
      <w:rPr>
        <w:noProof/>
        <w:lang w:eastAsia="ro-RO"/>
      </w:rPr>
      <w:pict w14:anchorId="0C8F1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50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antet anfp mdrap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75573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A2"/>
    <w:rsid w:val="000321C1"/>
    <w:rsid w:val="00073280"/>
    <w:rsid w:val="000744B3"/>
    <w:rsid w:val="00076119"/>
    <w:rsid w:val="000857ED"/>
    <w:rsid w:val="00097E88"/>
    <w:rsid w:val="00121085"/>
    <w:rsid w:val="00124C08"/>
    <w:rsid w:val="00127541"/>
    <w:rsid w:val="00130FC4"/>
    <w:rsid w:val="00147D2E"/>
    <w:rsid w:val="00186F17"/>
    <w:rsid w:val="001927E2"/>
    <w:rsid w:val="00196927"/>
    <w:rsid w:val="001A6FAD"/>
    <w:rsid w:val="001B0BA7"/>
    <w:rsid w:val="001B6478"/>
    <w:rsid w:val="001F1EB0"/>
    <w:rsid w:val="00237DDA"/>
    <w:rsid w:val="00246032"/>
    <w:rsid w:val="00247C2D"/>
    <w:rsid w:val="00260A03"/>
    <w:rsid w:val="002758F1"/>
    <w:rsid w:val="00275F23"/>
    <w:rsid w:val="002C766F"/>
    <w:rsid w:val="002F40DF"/>
    <w:rsid w:val="00327B8C"/>
    <w:rsid w:val="003305B8"/>
    <w:rsid w:val="0035715D"/>
    <w:rsid w:val="00360998"/>
    <w:rsid w:val="0037475E"/>
    <w:rsid w:val="003F0955"/>
    <w:rsid w:val="004076A1"/>
    <w:rsid w:val="00421CBD"/>
    <w:rsid w:val="00461A8D"/>
    <w:rsid w:val="004A12C6"/>
    <w:rsid w:val="004B0230"/>
    <w:rsid w:val="004D56D6"/>
    <w:rsid w:val="004F1242"/>
    <w:rsid w:val="00514E35"/>
    <w:rsid w:val="0060505B"/>
    <w:rsid w:val="0062485D"/>
    <w:rsid w:val="006512FB"/>
    <w:rsid w:val="0068289C"/>
    <w:rsid w:val="006A290E"/>
    <w:rsid w:val="006E73B9"/>
    <w:rsid w:val="006F42A2"/>
    <w:rsid w:val="0075480C"/>
    <w:rsid w:val="00757100"/>
    <w:rsid w:val="007575F6"/>
    <w:rsid w:val="007A7D53"/>
    <w:rsid w:val="007D0EC0"/>
    <w:rsid w:val="007E611A"/>
    <w:rsid w:val="00846AC6"/>
    <w:rsid w:val="00896E93"/>
    <w:rsid w:val="008D30DC"/>
    <w:rsid w:val="009B2581"/>
    <w:rsid w:val="00A650E0"/>
    <w:rsid w:val="00A764B8"/>
    <w:rsid w:val="00A838F9"/>
    <w:rsid w:val="00A91525"/>
    <w:rsid w:val="00AB5192"/>
    <w:rsid w:val="00AE7EAA"/>
    <w:rsid w:val="00B211C6"/>
    <w:rsid w:val="00B44493"/>
    <w:rsid w:val="00B5534E"/>
    <w:rsid w:val="00B6155D"/>
    <w:rsid w:val="00B64E2F"/>
    <w:rsid w:val="00B71EA8"/>
    <w:rsid w:val="00B75237"/>
    <w:rsid w:val="00C36CEC"/>
    <w:rsid w:val="00C43FB8"/>
    <w:rsid w:val="00C64404"/>
    <w:rsid w:val="00C775F1"/>
    <w:rsid w:val="00C8730E"/>
    <w:rsid w:val="00C9368F"/>
    <w:rsid w:val="00CC4318"/>
    <w:rsid w:val="00CD48A7"/>
    <w:rsid w:val="00CD67A2"/>
    <w:rsid w:val="00CD7882"/>
    <w:rsid w:val="00CE3273"/>
    <w:rsid w:val="00CF2FBD"/>
    <w:rsid w:val="00D77E53"/>
    <w:rsid w:val="00DE5690"/>
    <w:rsid w:val="00E03F7C"/>
    <w:rsid w:val="00E072D3"/>
    <w:rsid w:val="00E0786A"/>
    <w:rsid w:val="00E60020"/>
    <w:rsid w:val="00EB0A1C"/>
    <w:rsid w:val="00EE4A0D"/>
    <w:rsid w:val="00EE7A7F"/>
    <w:rsid w:val="00EF1E3D"/>
    <w:rsid w:val="00F2086D"/>
    <w:rsid w:val="00F234BB"/>
    <w:rsid w:val="00F3709D"/>
    <w:rsid w:val="00F92413"/>
    <w:rsid w:val="00FB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951CDE"/>
  <w15:docId w15:val="{6F23A175-4941-4962-ABA9-06499F0C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EB0"/>
  </w:style>
  <w:style w:type="paragraph" w:styleId="Footer">
    <w:name w:val="footer"/>
    <w:basedOn w:val="Normal"/>
    <w:link w:val="FooterChar"/>
    <w:uiPriority w:val="99"/>
    <w:unhideWhenUsed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EB0"/>
  </w:style>
  <w:style w:type="character" w:customStyle="1" w:styleId="l5def1">
    <w:name w:val="l5def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B6155D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CD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rsid w:val="00C36CEC"/>
    <w:rPr>
      <w:shd w:val="clear" w:color="auto" w:fill="E0E0F0"/>
    </w:rPr>
  </w:style>
  <w:style w:type="character" w:customStyle="1" w:styleId="l5not2">
    <w:name w:val="l5_not2"/>
    <w:basedOn w:val="DefaultParagraphFont"/>
    <w:rsid w:val="00C36CEC"/>
    <w:rPr>
      <w:shd w:val="clear" w:color="auto" w:fill="E0E0F0"/>
    </w:rPr>
  </w:style>
  <w:style w:type="character" w:customStyle="1" w:styleId="l5not3">
    <w:name w:val="l5_not3"/>
    <w:basedOn w:val="DefaultParagraphFont"/>
    <w:rsid w:val="00C36CEC"/>
    <w:rPr>
      <w:shd w:val="clear" w:color="auto" w:fill="E0E0F0"/>
    </w:rPr>
  </w:style>
  <w:style w:type="character" w:customStyle="1" w:styleId="l5not4">
    <w:name w:val="l5_not4"/>
    <w:basedOn w:val="DefaultParagraphFont"/>
    <w:rsid w:val="00C36CEC"/>
    <w:rPr>
      <w:shd w:val="clear" w:color="auto" w:fill="E0E0F0"/>
    </w:rPr>
  </w:style>
  <w:style w:type="character" w:customStyle="1" w:styleId="l5not5">
    <w:name w:val="l5_not5"/>
    <w:basedOn w:val="DefaultParagraphFont"/>
    <w:rsid w:val="00C36CEC"/>
    <w:rPr>
      <w:shd w:val="clear" w:color="auto" w:fill="E0E0F0"/>
    </w:rPr>
  </w:style>
  <w:style w:type="character" w:customStyle="1" w:styleId="l5not6">
    <w:name w:val="l5_not6"/>
    <w:basedOn w:val="DefaultParagraphFont"/>
    <w:rsid w:val="00C36CEC"/>
    <w:rPr>
      <w:shd w:val="clear" w:color="auto" w:fill="E0E0F0"/>
    </w:rPr>
  </w:style>
  <w:style w:type="character" w:customStyle="1" w:styleId="l5not7">
    <w:name w:val="l5_not7"/>
    <w:basedOn w:val="DefaultParagraphFont"/>
    <w:rsid w:val="00C36CEC"/>
    <w:rPr>
      <w:shd w:val="clear" w:color="auto" w:fill="E0E0F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1C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B64E2F"/>
    <w:pPr>
      <w:spacing w:after="0" w:line="240" w:lineRule="auto"/>
      <w:ind w:left="225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par1">
    <w:name w:val="s_par1"/>
    <w:basedOn w:val="Normal"/>
    <w:rsid w:val="00B64E2F"/>
    <w:pPr>
      <w:spacing w:after="0" w:line="240" w:lineRule="auto"/>
      <w:jc w:val="left"/>
    </w:pPr>
    <w:rPr>
      <w:rFonts w:ascii="Verdana" w:eastAsiaTheme="minorEastAsia" w:hAnsi="Verdana"/>
      <w:sz w:val="15"/>
      <w:szCs w:val="15"/>
      <w:lang w:val="en-US"/>
    </w:rPr>
  </w:style>
  <w:style w:type="character" w:customStyle="1" w:styleId="spar3">
    <w:name w:val="s_par3"/>
    <w:basedOn w:val="DefaultParagraphFont"/>
    <w:rsid w:val="00B64E2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bdy">
    <w:name w:val="s_pct_bdy"/>
    <w:basedOn w:val="DefaultParagraphFont"/>
    <w:rsid w:val="00B64E2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ar4">
    <w:name w:val="s_par4"/>
    <w:basedOn w:val="DefaultParagraphFont"/>
    <w:rsid w:val="00B64E2F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4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raluca.iuga</dc:creator>
  <cp:lastModifiedBy>maria matei</cp:lastModifiedBy>
  <cp:revision>17</cp:revision>
  <cp:lastPrinted>2020-11-19T08:16:00Z</cp:lastPrinted>
  <dcterms:created xsi:type="dcterms:W3CDTF">2024-03-13T09:38:00Z</dcterms:created>
  <dcterms:modified xsi:type="dcterms:W3CDTF">2024-03-13T10:16:00Z</dcterms:modified>
</cp:coreProperties>
</file>